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044" w:rsidRPr="00C27C55" w:rsidRDefault="00931044" w:rsidP="00931044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7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применения бюджетной классификации Российской Федерации в части, относящейся к бюджету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области, утвержденному </w:t>
      </w:r>
      <w:r w:rsidR="0041548E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приказом комитета финансов от 01</w:t>
      </w:r>
      <w:r w:rsidR="00B86C04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.11.2021</w:t>
      </w:r>
      <w:r w:rsidR="0041548E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26B4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41548E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93</w:t>
      </w:r>
    </w:p>
    <w:p w:rsidR="00931044" w:rsidRPr="00C27C55" w:rsidRDefault="00931044" w:rsidP="00931044">
      <w:pPr>
        <w:widowControl w:val="0"/>
        <w:tabs>
          <w:tab w:val="left" w:pos="5472"/>
        </w:tabs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дополнительных </w:t>
      </w:r>
      <w:hyperlink w:anchor="P5199" w:history="1">
        <w:r w:rsidRPr="00C27C55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кодов</w:t>
        </w:r>
      </w:hyperlink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доходов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668"/>
        <w:gridCol w:w="8079"/>
      </w:tblGrid>
      <w:tr w:rsidR="00931044" w:rsidRPr="00C27C55" w:rsidTr="009077C8">
        <w:trPr>
          <w:trHeight w:val="62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дополнительного кода доходов</w:t>
            </w:r>
          </w:p>
        </w:tc>
      </w:tr>
      <w:tr w:rsidR="00931044" w:rsidRPr="00C27C55" w:rsidTr="0063129F">
        <w:trPr>
          <w:trHeight w:val="72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044" w:rsidRPr="00C27C55" w:rsidRDefault="00931044" w:rsidP="0063129F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федерального бюджета</w:t>
            </w:r>
          </w:p>
        </w:tc>
      </w:tr>
      <w:tr w:rsidR="00931044" w:rsidRPr="00C27C55" w:rsidTr="0063129F">
        <w:trPr>
          <w:trHeight w:val="96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044" w:rsidRPr="00C27C55" w:rsidRDefault="00931044" w:rsidP="0063129F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бюджета Ленинградской области (за исключением «дорожного фонда»)</w:t>
            </w:r>
          </w:p>
        </w:tc>
      </w:tr>
      <w:tr w:rsidR="00931044" w:rsidRPr="00C27C55" w:rsidTr="0063129F">
        <w:trPr>
          <w:trHeight w:val="9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044" w:rsidRPr="00C27C55" w:rsidRDefault="00931044" w:rsidP="0063129F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прошлых лет по межбюджетным трансфертам (из федерального бюджета и </w:t>
            </w:r>
            <w:r w:rsidRPr="00C27C55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бюджета Ленинградской области)</w:t>
            </w:r>
          </w:p>
        </w:tc>
      </w:tr>
      <w:tr w:rsidR="00931044" w:rsidRPr="00C27C55" w:rsidTr="0063129F">
        <w:trPr>
          <w:trHeight w:val="97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bookmarkStart w:id="0" w:name="_GoBack"/>
            <w:bookmarkEnd w:id="0"/>
            <w:permStart w:id="1794334802" w:edGrp="everyone"/>
            <w:permEnd w:id="1794334802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044" w:rsidRPr="00C27C55" w:rsidRDefault="00931044" w:rsidP="0063129F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</w:t>
            </w: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МО «Кингисеппский муниципальный район»</w:t>
            </w:r>
          </w:p>
        </w:tc>
      </w:tr>
      <w:tr w:rsidR="00931044" w:rsidRPr="00C27C55" w:rsidTr="0063129F">
        <w:trPr>
          <w:trHeight w:val="55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044" w:rsidRPr="00C27C55" w:rsidRDefault="00931044" w:rsidP="0063129F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C27C55">
              <w:rPr>
                <w:rFonts w:ascii="Times New Roman" w:hAnsi="Times New Roman" w:cs="Times New Roman"/>
                <w:bCs/>
                <w:sz w:val="28"/>
                <w:szCs w:val="28"/>
              </w:rPr>
              <w:t>из бюджета Ленинградской области</w:t>
            </w:r>
          </w:p>
        </w:tc>
      </w:tr>
      <w:tr w:rsidR="00931044" w:rsidRPr="00C27C55" w:rsidTr="0063129F">
        <w:trPr>
          <w:trHeight w:val="84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044" w:rsidRPr="00C27C55" w:rsidRDefault="00931044" w:rsidP="0063129F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C27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бюджета </w:t>
            </w: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>МО «Кингисеппский муниципальный район»</w:t>
            </w:r>
          </w:p>
        </w:tc>
      </w:tr>
      <w:tr w:rsidR="00931044" w:rsidRPr="00816C45" w:rsidTr="0063129F">
        <w:trPr>
          <w:trHeight w:val="55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044" w:rsidRPr="00816C45" w:rsidRDefault="00931044" w:rsidP="0063129F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C55">
              <w:rPr>
                <w:rFonts w:ascii="Times New Roman" w:hAnsi="Times New Roman" w:cs="Times New Roman"/>
                <w:sz w:val="28"/>
                <w:szCs w:val="28"/>
              </w:rPr>
              <w:t>Дорожный фонд МО «Кингисеппское городское поселение»</w:t>
            </w:r>
          </w:p>
        </w:tc>
      </w:tr>
    </w:tbl>
    <w:p w:rsidR="00381B74" w:rsidRDefault="00381B74" w:rsidP="0063129F">
      <w:pPr>
        <w:widowControl w:val="0"/>
        <w:autoSpaceDE w:val="0"/>
        <w:autoSpaceDN w:val="0"/>
        <w:adjustRightInd w:val="0"/>
        <w:spacing w:after="0" w:line="264" w:lineRule="auto"/>
      </w:pPr>
    </w:p>
    <w:sectPr w:rsidR="00381B74" w:rsidSect="00EA2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C8213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DD1ECD"/>
    <w:multiLevelType w:val="hybridMultilevel"/>
    <w:tmpl w:val="E1D41D7A"/>
    <w:lvl w:ilvl="0" w:tplc="2DA4797A">
      <w:start w:val="2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3BF2EFD"/>
    <w:multiLevelType w:val="multilevel"/>
    <w:tmpl w:val="F388496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cs="Times New Roman" w:hint="default"/>
      </w:rPr>
    </w:lvl>
  </w:abstractNum>
  <w:abstractNum w:abstractNumId="3">
    <w:nsid w:val="14C217E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</w:lvl>
    <w:lvl w:ilvl="1">
      <w:start w:val="1"/>
      <w:numFmt w:val="decimal"/>
      <w:isLgl/>
      <w:lvlText w:val="%1.%2."/>
      <w:lvlJc w:val="left"/>
      <w:pPr>
        <w:ind w:left="1622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982" w:hanging="1080"/>
      </w:pPr>
    </w:lvl>
    <w:lvl w:ilvl="4">
      <w:start w:val="1"/>
      <w:numFmt w:val="decimal"/>
      <w:isLgl/>
      <w:lvlText w:val="%1.%2.%3.%4.%5."/>
      <w:lvlJc w:val="left"/>
      <w:pPr>
        <w:ind w:left="1982" w:hanging="1080"/>
      </w:pPr>
    </w:lvl>
    <w:lvl w:ilvl="5">
      <w:start w:val="1"/>
      <w:numFmt w:val="decimal"/>
      <w:isLgl/>
      <w:lvlText w:val="%1.%2.%3.%4.%5.%6."/>
      <w:lvlJc w:val="left"/>
      <w:pPr>
        <w:ind w:left="2342" w:hanging="1440"/>
      </w:pPr>
    </w:lvl>
    <w:lvl w:ilvl="6">
      <w:start w:val="1"/>
      <w:numFmt w:val="decimal"/>
      <w:isLgl/>
      <w:lvlText w:val="%1.%2.%3.%4.%5.%6.%7."/>
      <w:lvlJc w:val="left"/>
      <w:pPr>
        <w:ind w:left="2702" w:hanging="1800"/>
      </w:p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</w:lvl>
  </w:abstractNum>
  <w:abstractNum w:abstractNumId="4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5">
    <w:nsid w:val="385716E7"/>
    <w:multiLevelType w:val="hybridMultilevel"/>
    <w:tmpl w:val="B8CAC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C71EAD"/>
    <w:multiLevelType w:val="hybridMultilevel"/>
    <w:tmpl w:val="A46C7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985702"/>
    <w:multiLevelType w:val="multilevel"/>
    <w:tmpl w:val="610C5F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52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88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3240"/>
      </w:pPr>
      <w:rPr>
        <w:rFonts w:ascii="Times New Roman" w:hAnsi="Times New Roman" w:hint="default"/>
      </w:rPr>
    </w:lvl>
  </w:abstractNum>
  <w:abstractNum w:abstractNumId="8">
    <w:nsid w:val="4BFB312D"/>
    <w:multiLevelType w:val="hybridMultilevel"/>
    <w:tmpl w:val="6494F43C"/>
    <w:lvl w:ilvl="0" w:tplc="693E0864">
      <w:start w:val="5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517D0224"/>
    <w:multiLevelType w:val="hybridMultilevel"/>
    <w:tmpl w:val="5554D1CC"/>
    <w:lvl w:ilvl="0" w:tplc="4CA02E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3BD3F01"/>
    <w:multiLevelType w:val="hybridMultilevel"/>
    <w:tmpl w:val="7E20078C"/>
    <w:lvl w:ilvl="0" w:tplc="0419000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1">
    <w:nsid w:val="614558EC"/>
    <w:multiLevelType w:val="multilevel"/>
    <w:tmpl w:val="FC109DDA"/>
    <w:lvl w:ilvl="0">
      <w:start w:val="1"/>
      <w:numFmt w:val="decimal"/>
      <w:lvlText w:val="%1."/>
      <w:lvlJc w:val="left"/>
      <w:pPr>
        <w:ind w:left="2087" w:hanging="118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cs="Times New Roman" w:hint="default"/>
      </w:rPr>
    </w:lvl>
  </w:abstractNum>
  <w:abstractNum w:abstractNumId="12">
    <w:nsid w:val="701657ED"/>
    <w:multiLevelType w:val="hybridMultilevel"/>
    <w:tmpl w:val="BB927ED6"/>
    <w:lvl w:ilvl="0" w:tplc="3C94729C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A50FC5"/>
    <w:multiLevelType w:val="hybridMultilevel"/>
    <w:tmpl w:val="6B2E478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C92309F"/>
    <w:multiLevelType w:val="hybridMultilevel"/>
    <w:tmpl w:val="60C6E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9D6A6F"/>
    <w:multiLevelType w:val="multilevel"/>
    <w:tmpl w:val="B12E9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7" w:hanging="720"/>
      </w:pPr>
      <w:rPr>
        <w:rFonts w:cs="Arial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cs="Arial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0"/>
  </w:num>
  <w:num w:numId="8">
    <w:abstractNumId w:val="11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1"/>
  </w:num>
  <w:num w:numId="14">
    <w:abstractNumId w:val="3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vroHNqlQUwrm17fTxkV3kx5vleI=" w:salt="QXBceZf34ckqcbtR4f9OWw==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D4"/>
    <w:rsid w:val="00003E50"/>
    <w:rsid w:val="00005249"/>
    <w:rsid w:val="00014A5F"/>
    <w:rsid w:val="00016316"/>
    <w:rsid w:val="000174E0"/>
    <w:rsid w:val="00021804"/>
    <w:rsid w:val="00022E95"/>
    <w:rsid w:val="00025668"/>
    <w:rsid w:val="00025BA5"/>
    <w:rsid w:val="00026C1D"/>
    <w:rsid w:val="00034311"/>
    <w:rsid w:val="00035D42"/>
    <w:rsid w:val="00036627"/>
    <w:rsid w:val="00045EFA"/>
    <w:rsid w:val="00051D2A"/>
    <w:rsid w:val="00053F85"/>
    <w:rsid w:val="00054DFA"/>
    <w:rsid w:val="00083831"/>
    <w:rsid w:val="00083BDE"/>
    <w:rsid w:val="000847BD"/>
    <w:rsid w:val="000941BD"/>
    <w:rsid w:val="000A251B"/>
    <w:rsid w:val="000B7CE2"/>
    <w:rsid w:val="000C1121"/>
    <w:rsid w:val="000C1CD7"/>
    <w:rsid w:val="000C373A"/>
    <w:rsid w:val="000C72F9"/>
    <w:rsid w:val="000D0ED9"/>
    <w:rsid w:val="000D5C47"/>
    <w:rsid w:val="000F459E"/>
    <w:rsid w:val="000F47C1"/>
    <w:rsid w:val="000F746C"/>
    <w:rsid w:val="00100084"/>
    <w:rsid w:val="00105E40"/>
    <w:rsid w:val="00106597"/>
    <w:rsid w:val="00110AA1"/>
    <w:rsid w:val="00113ADA"/>
    <w:rsid w:val="00117307"/>
    <w:rsid w:val="00120098"/>
    <w:rsid w:val="001230D3"/>
    <w:rsid w:val="001248C4"/>
    <w:rsid w:val="00124928"/>
    <w:rsid w:val="00125F18"/>
    <w:rsid w:val="00131068"/>
    <w:rsid w:val="001346EB"/>
    <w:rsid w:val="00135697"/>
    <w:rsid w:val="0014012B"/>
    <w:rsid w:val="00141F55"/>
    <w:rsid w:val="00143856"/>
    <w:rsid w:val="00150F8F"/>
    <w:rsid w:val="001517E7"/>
    <w:rsid w:val="0016096E"/>
    <w:rsid w:val="00162765"/>
    <w:rsid w:val="001640D7"/>
    <w:rsid w:val="001653C2"/>
    <w:rsid w:val="001675EB"/>
    <w:rsid w:val="00170D9F"/>
    <w:rsid w:val="00182293"/>
    <w:rsid w:val="00191255"/>
    <w:rsid w:val="001913B4"/>
    <w:rsid w:val="00191F89"/>
    <w:rsid w:val="00192000"/>
    <w:rsid w:val="00193C37"/>
    <w:rsid w:val="00194582"/>
    <w:rsid w:val="001977B6"/>
    <w:rsid w:val="001A42EF"/>
    <w:rsid w:val="001A7792"/>
    <w:rsid w:val="001B5CE8"/>
    <w:rsid w:val="001C3D67"/>
    <w:rsid w:val="001C55BB"/>
    <w:rsid w:val="001C7BDB"/>
    <w:rsid w:val="001D0104"/>
    <w:rsid w:val="001D2059"/>
    <w:rsid w:val="001D2272"/>
    <w:rsid w:val="001D25C9"/>
    <w:rsid w:val="001D7EB3"/>
    <w:rsid w:val="001E1622"/>
    <w:rsid w:val="001E3E40"/>
    <w:rsid w:val="001E5E1D"/>
    <w:rsid w:val="001F051A"/>
    <w:rsid w:val="001F11C3"/>
    <w:rsid w:val="001F59DA"/>
    <w:rsid w:val="001F68B4"/>
    <w:rsid w:val="002045BD"/>
    <w:rsid w:val="0020597F"/>
    <w:rsid w:val="00205E10"/>
    <w:rsid w:val="00207420"/>
    <w:rsid w:val="00210B9C"/>
    <w:rsid w:val="00223498"/>
    <w:rsid w:val="002436E4"/>
    <w:rsid w:val="00246056"/>
    <w:rsid w:val="002462D5"/>
    <w:rsid w:val="0025432F"/>
    <w:rsid w:val="00264E73"/>
    <w:rsid w:val="002703F9"/>
    <w:rsid w:val="00287475"/>
    <w:rsid w:val="00287839"/>
    <w:rsid w:val="002900CE"/>
    <w:rsid w:val="002919A7"/>
    <w:rsid w:val="00292D74"/>
    <w:rsid w:val="00292DC9"/>
    <w:rsid w:val="00297E2A"/>
    <w:rsid w:val="002A10AD"/>
    <w:rsid w:val="002A22C3"/>
    <w:rsid w:val="002A645C"/>
    <w:rsid w:val="002A66EF"/>
    <w:rsid w:val="002B1930"/>
    <w:rsid w:val="002B6E53"/>
    <w:rsid w:val="002C3FCC"/>
    <w:rsid w:val="002D06E4"/>
    <w:rsid w:val="002D54B4"/>
    <w:rsid w:val="002D69A8"/>
    <w:rsid w:val="002E379D"/>
    <w:rsid w:val="002E5266"/>
    <w:rsid w:val="002E733B"/>
    <w:rsid w:val="002F0E19"/>
    <w:rsid w:val="002F1E9E"/>
    <w:rsid w:val="002F2FA1"/>
    <w:rsid w:val="002F2FEB"/>
    <w:rsid w:val="002F7F06"/>
    <w:rsid w:val="003029F6"/>
    <w:rsid w:val="00312070"/>
    <w:rsid w:val="00327899"/>
    <w:rsid w:val="00331EE9"/>
    <w:rsid w:val="0034205B"/>
    <w:rsid w:val="0034576C"/>
    <w:rsid w:val="003476C0"/>
    <w:rsid w:val="00350B6B"/>
    <w:rsid w:val="003541BB"/>
    <w:rsid w:val="00355EAF"/>
    <w:rsid w:val="00365074"/>
    <w:rsid w:val="0036612B"/>
    <w:rsid w:val="00366885"/>
    <w:rsid w:val="0037232D"/>
    <w:rsid w:val="003771CE"/>
    <w:rsid w:val="00381B74"/>
    <w:rsid w:val="00383515"/>
    <w:rsid w:val="00383DE2"/>
    <w:rsid w:val="00391CE6"/>
    <w:rsid w:val="00391E51"/>
    <w:rsid w:val="00392374"/>
    <w:rsid w:val="003949EE"/>
    <w:rsid w:val="003A08FE"/>
    <w:rsid w:val="003A19D9"/>
    <w:rsid w:val="003A6DAE"/>
    <w:rsid w:val="003B231D"/>
    <w:rsid w:val="003B4DD5"/>
    <w:rsid w:val="003C0964"/>
    <w:rsid w:val="003C237B"/>
    <w:rsid w:val="003C6797"/>
    <w:rsid w:val="003C7DC0"/>
    <w:rsid w:val="003D12D0"/>
    <w:rsid w:val="003D2893"/>
    <w:rsid w:val="003D4142"/>
    <w:rsid w:val="003D5A6A"/>
    <w:rsid w:val="003D741A"/>
    <w:rsid w:val="003E02E6"/>
    <w:rsid w:val="003E15E7"/>
    <w:rsid w:val="003E4484"/>
    <w:rsid w:val="003E69C3"/>
    <w:rsid w:val="003F4BC4"/>
    <w:rsid w:val="003F7C20"/>
    <w:rsid w:val="00404183"/>
    <w:rsid w:val="004066FF"/>
    <w:rsid w:val="00410609"/>
    <w:rsid w:val="004113EC"/>
    <w:rsid w:val="00411F97"/>
    <w:rsid w:val="00413362"/>
    <w:rsid w:val="0041548E"/>
    <w:rsid w:val="00416973"/>
    <w:rsid w:val="00423792"/>
    <w:rsid w:val="0042581D"/>
    <w:rsid w:val="00430A2A"/>
    <w:rsid w:val="00444CD4"/>
    <w:rsid w:val="004464BA"/>
    <w:rsid w:val="00446A3E"/>
    <w:rsid w:val="004537F8"/>
    <w:rsid w:val="00456A36"/>
    <w:rsid w:val="00457E56"/>
    <w:rsid w:val="00461642"/>
    <w:rsid w:val="00470628"/>
    <w:rsid w:val="00474FD1"/>
    <w:rsid w:val="0048352E"/>
    <w:rsid w:val="004861DF"/>
    <w:rsid w:val="00486551"/>
    <w:rsid w:val="00491352"/>
    <w:rsid w:val="00492FBE"/>
    <w:rsid w:val="004B26EE"/>
    <w:rsid w:val="004B68F1"/>
    <w:rsid w:val="004B715C"/>
    <w:rsid w:val="004E1B71"/>
    <w:rsid w:val="004E2643"/>
    <w:rsid w:val="004E3F22"/>
    <w:rsid w:val="004F105E"/>
    <w:rsid w:val="0052567F"/>
    <w:rsid w:val="0053122A"/>
    <w:rsid w:val="0054563C"/>
    <w:rsid w:val="00550C26"/>
    <w:rsid w:val="00551519"/>
    <w:rsid w:val="005520AB"/>
    <w:rsid w:val="005525C4"/>
    <w:rsid w:val="00552A3F"/>
    <w:rsid w:val="005638A6"/>
    <w:rsid w:val="00563AD5"/>
    <w:rsid w:val="00563FAC"/>
    <w:rsid w:val="0057673A"/>
    <w:rsid w:val="00577764"/>
    <w:rsid w:val="00580BE0"/>
    <w:rsid w:val="00581146"/>
    <w:rsid w:val="00584F90"/>
    <w:rsid w:val="005904FE"/>
    <w:rsid w:val="00595C1B"/>
    <w:rsid w:val="005B1481"/>
    <w:rsid w:val="005B3DB3"/>
    <w:rsid w:val="005B508C"/>
    <w:rsid w:val="005B55AF"/>
    <w:rsid w:val="005C67B3"/>
    <w:rsid w:val="005D019F"/>
    <w:rsid w:val="005D042F"/>
    <w:rsid w:val="005D5594"/>
    <w:rsid w:val="005F4EB8"/>
    <w:rsid w:val="005F6818"/>
    <w:rsid w:val="006056F8"/>
    <w:rsid w:val="00605DF3"/>
    <w:rsid w:val="00624285"/>
    <w:rsid w:val="0063129F"/>
    <w:rsid w:val="00642686"/>
    <w:rsid w:val="006441EB"/>
    <w:rsid w:val="00644823"/>
    <w:rsid w:val="00647FED"/>
    <w:rsid w:val="0065600C"/>
    <w:rsid w:val="00671CDE"/>
    <w:rsid w:val="00680D78"/>
    <w:rsid w:val="0068423E"/>
    <w:rsid w:val="00686618"/>
    <w:rsid w:val="00690493"/>
    <w:rsid w:val="00691A7C"/>
    <w:rsid w:val="00691FB7"/>
    <w:rsid w:val="0069211C"/>
    <w:rsid w:val="00692FAB"/>
    <w:rsid w:val="00694ED1"/>
    <w:rsid w:val="00696A57"/>
    <w:rsid w:val="0069741E"/>
    <w:rsid w:val="006A5D0B"/>
    <w:rsid w:val="006A7B93"/>
    <w:rsid w:val="006B10D1"/>
    <w:rsid w:val="006B49C8"/>
    <w:rsid w:val="006B5FCE"/>
    <w:rsid w:val="006C49C0"/>
    <w:rsid w:val="006D22DD"/>
    <w:rsid w:val="006D7552"/>
    <w:rsid w:val="006E5A58"/>
    <w:rsid w:val="006F0C55"/>
    <w:rsid w:val="006F26AF"/>
    <w:rsid w:val="006F70F4"/>
    <w:rsid w:val="00702E2C"/>
    <w:rsid w:val="007047B3"/>
    <w:rsid w:val="0071111B"/>
    <w:rsid w:val="007116C3"/>
    <w:rsid w:val="00712B3E"/>
    <w:rsid w:val="007205B1"/>
    <w:rsid w:val="0072380F"/>
    <w:rsid w:val="00731D59"/>
    <w:rsid w:val="00751E70"/>
    <w:rsid w:val="007526B4"/>
    <w:rsid w:val="00756D10"/>
    <w:rsid w:val="00757E74"/>
    <w:rsid w:val="00761028"/>
    <w:rsid w:val="00763F3F"/>
    <w:rsid w:val="00764EB0"/>
    <w:rsid w:val="00766463"/>
    <w:rsid w:val="00770A9C"/>
    <w:rsid w:val="00771E70"/>
    <w:rsid w:val="0077244F"/>
    <w:rsid w:val="0077296C"/>
    <w:rsid w:val="007733DB"/>
    <w:rsid w:val="00790A19"/>
    <w:rsid w:val="00793FFD"/>
    <w:rsid w:val="007A2CE4"/>
    <w:rsid w:val="007A62BE"/>
    <w:rsid w:val="007B0D8E"/>
    <w:rsid w:val="007B244B"/>
    <w:rsid w:val="007B3AE8"/>
    <w:rsid w:val="007B5D0A"/>
    <w:rsid w:val="007B6B57"/>
    <w:rsid w:val="007B6D80"/>
    <w:rsid w:val="007C6799"/>
    <w:rsid w:val="007D3D5A"/>
    <w:rsid w:val="007D5126"/>
    <w:rsid w:val="007E2C4D"/>
    <w:rsid w:val="007F7841"/>
    <w:rsid w:val="00800E4C"/>
    <w:rsid w:val="008010EC"/>
    <w:rsid w:val="008077CE"/>
    <w:rsid w:val="00814859"/>
    <w:rsid w:val="0081569E"/>
    <w:rsid w:val="0081596F"/>
    <w:rsid w:val="00816C45"/>
    <w:rsid w:val="00822481"/>
    <w:rsid w:val="008268EA"/>
    <w:rsid w:val="0083260D"/>
    <w:rsid w:val="008336C6"/>
    <w:rsid w:val="0083484E"/>
    <w:rsid w:val="00835343"/>
    <w:rsid w:val="00836331"/>
    <w:rsid w:val="00842AD0"/>
    <w:rsid w:val="00847AE8"/>
    <w:rsid w:val="00850A62"/>
    <w:rsid w:val="00851F4C"/>
    <w:rsid w:val="00862AEC"/>
    <w:rsid w:val="00863EFC"/>
    <w:rsid w:val="00872294"/>
    <w:rsid w:val="00873113"/>
    <w:rsid w:val="00884F5A"/>
    <w:rsid w:val="0089373B"/>
    <w:rsid w:val="008A5E16"/>
    <w:rsid w:val="008B1C15"/>
    <w:rsid w:val="008B2CC9"/>
    <w:rsid w:val="008B3B04"/>
    <w:rsid w:val="008B3F44"/>
    <w:rsid w:val="008B6E73"/>
    <w:rsid w:val="008C3BC6"/>
    <w:rsid w:val="008C423B"/>
    <w:rsid w:val="008C5D9C"/>
    <w:rsid w:val="008C6720"/>
    <w:rsid w:val="008D2B1C"/>
    <w:rsid w:val="008D2CD9"/>
    <w:rsid w:val="008D3942"/>
    <w:rsid w:val="008E3300"/>
    <w:rsid w:val="008F0829"/>
    <w:rsid w:val="008F10F8"/>
    <w:rsid w:val="008F1AEF"/>
    <w:rsid w:val="008F3032"/>
    <w:rsid w:val="008F5A78"/>
    <w:rsid w:val="008F7987"/>
    <w:rsid w:val="00905F3E"/>
    <w:rsid w:val="009077C8"/>
    <w:rsid w:val="00907824"/>
    <w:rsid w:val="00907CA9"/>
    <w:rsid w:val="00910E20"/>
    <w:rsid w:val="00912B8C"/>
    <w:rsid w:val="00922158"/>
    <w:rsid w:val="00926766"/>
    <w:rsid w:val="00931044"/>
    <w:rsid w:val="00934D18"/>
    <w:rsid w:val="00935585"/>
    <w:rsid w:val="00940D1F"/>
    <w:rsid w:val="009422D3"/>
    <w:rsid w:val="009424D6"/>
    <w:rsid w:val="0094389D"/>
    <w:rsid w:val="0094394A"/>
    <w:rsid w:val="00944ABD"/>
    <w:rsid w:val="00954CC4"/>
    <w:rsid w:val="00956646"/>
    <w:rsid w:val="009605C1"/>
    <w:rsid w:val="00963B4A"/>
    <w:rsid w:val="009677AA"/>
    <w:rsid w:val="00970D31"/>
    <w:rsid w:val="00972277"/>
    <w:rsid w:val="0097755A"/>
    <w:rsid w:val="00985150"/>
    <w:rsid w:val="00985809"/>
    <w:rsid w:val="009902A5"/>
    <w:rsid w:val="009962A3"/>
    <w:rsid w:val="00996571"/>
    <w:rsid w:val="00997821"/>
    <w:rsid w:val="009A460A"/>
    <w:rsid w:val="009A5D29"/>
    <w:rsid w:val="009A7297"/>
    <w:rsid w:val="009B2463"/>
    <w:rsid w:val="009B4A0C"/>
    <w:rsid w:val="009B5312"/>
    <w:rsid w:val="009C34DF"/>
    <w:rsid w:val="009C5F38"/>
    <w:rsid w:val="009D0A2C"/>
    <w:rsid w:val="009D11DB"/>
    <w:rsid w:val="009E0139"/>
    <w:rsid w:val="009E3791"/>
    <w:rsid w:val="009E4F41"/>
    <w:rsid w:val="009E59CC"/>
    <w:rsid w:val="009E61F7"/>
    <w:rsid w:val="009E7F10"/>
    <w:rsid w:val="009F0506"/>
    <w:rsid w:val="009F092F"/>
    <w:rsid w:val="009F27AA"/>
    <w:rsid w:val="009F28FA"/>
    <w:rsid w:val="009F2CAD"/>
    <w:rsid w:val="00A041C7"/>
    <w:rsid w:val="00A069A2"/>
    <w:rsid w:val="00A11CD7"/>
    <w:rsid w:val="00A13BD4"/>
    <w:rsid w:val="00A15329"/>
    <w:rsid w:val="00A15592"/>
    <w:rsid w:val="00A167E4"/>
    <w:rsid w:val="00A23140"/>
    <w:rsid w:val="00A26C70"/>
    <w:rsid w:val="00A27C0F"/>
    <w:rsid w:val="00A307AA"/>
    <w:rsid w:val="00A3345F"/>
    <w:rsid w:val="00A336E4"/>
    <w:rsid w:val="00A35E43"/>
    <w:rsid w:val="00A37427"/>
    <w:rsid w:val="00A419C1"/>
    <w:rsid w:val="00A43193"/>
    <w:rsid w:val="00A46C10"/>
    <w:rsid w:val="00A46FDB"/>
    <w:rsid w:val="00A50C1A"/>
    <w:rsid w:val="00A518E2"/>
    <w:rsid w:val="00A54A51"/>
    <w:rsid w:val="00A61439"/>
    <w:rsid w:val="00A77FA2"/>
    <w:rsid w:val="00A8426D"/>
    <w:rsid w:val="00A842F4"/>
    <w:rsid w:val="00A925FC"/>
    <w:rsid w:val="00A947BF"/>
    <w:rsid w:val="00A94882"/>
    <w:rsid w:val="00A953A3"/>
    <w:rsid w:val="00A95DDA"/>
    <w:rsid w:val="00A97F1B"/>
    <w:rsid w:val="00AA2873"/>
    <w:rsid w:val="00AA3853"/>
    <w:rsid w:val="00AA59C2"/>
    <w:rsid w:val="00AB016A"/>
    <w:rsid w:val="00AB0BEA"/>
    <w:rsid w:val="00AB2938"/>
    <w:rsid w:val="00AB5485"/>
    <w:rsid w:val="00AC33E5"/>
    <w:rsid w:val="00AC6502"/>
    <w:rsid w:val="00AD0F86"/>
    <w:rsid w:val="00AE1E07"/>
    <w:rsid w:val="00AE6EF4"/>
    <w:rsid w:val="00AE7FDF"/>
    <w:rsid w:val="00AF12D4"/>
    <w:rsid w:val="00AF4FE9"/>
    <w:rsid w:val="00B02247"/>
    <w:rsid w:val="00B049F9"/>
    <w:rsid w:val="00B06F32"/>
    <w:rsid w:val="00B10E37"/>
    <w:rsid w:val="00B121BE"/>
    <w:rsid w:val="00B13E91"/>
    <w:rsid w:val="00B141BD"/>
    <w:rsid w:val="00B166E9"/>
    <w:rsid w:val="00B21873"/>
    <w:rsid w:val="00B22225"/>
    <w:rsid w:val="00B225EA"/>
    <w:rsid w:val="00B23EB1"/>
    <w:rsid w:val="00B260F1"/>
    <w:rsid w:val="00B316DC"/>
    <w:rsid w:val="00B31B8E"/>
    <w:rsid w:val="00B355B7"/>
    <w:rsid w:val="00B5654B"/>
    <w:rsid w:val="00B61204"/>
    <w:rsid w:val="00B62BB1"/>
    <w:rsid w:val="00B63A4F"/>
    <w:rsid w:val="00B650A6"/>
    <w:rsid w:val="00B6580B"/>
    <w:rsid w:val="00B672C4"/>
    <w:rsid w:val="00B674B7"/>
    <w:rsid w:val="00B71023"/>
    <w:rsid w:val="00B7352E"/>
    <w:rsid w:val="00B75FA0"/>
    <w:rsid w:val="00B76729"/>
    <w:rsid w:val="00B85E85"/>
    <w:rsid w:val="00B86C04"/>
    <w:rsid w:val="00B90F8B"/>
    <w:rsid w:val="00B95763"/>
    <w:rsid w:val="00BA4010"/>
    <w:rsid w:val="00BB1732"/>
    <w:rsid w:val="00BB19EF"/>
    <w:rsid w:val="00BB3B20"/>
    <w:rsid w:val="00BB4D3B"/>
    <w:rsid w:val="00BB6D4D"/>
    <w:rsid w:val="00BB766E"/>
    <w:rsid w:val="00BB7A53"/>
    <w:rsid w:val="00BC01FA"/>
    <w:rsid w:val="00BC0B0F"/>
    <w:rsid w:val="00BC4D55"/>
    <w:rsid w:val="00BD2C7E"/>
    <w:rsid w:val="00BD398B"/>
    <w:rsid w:val="00BD39C6"/>
    <w:rsid w:val="00BD4737"/>
    <w:rsid w:val="00BD65A6"/>
    <w:rsid w:val="00BE4EF1"/>
    <w:rsid w:val="00BF6BFB"/>
    <w:rsid w:val="00C0435E"/>
    <w:rsid w:val="00C05BAC"/>
    <w:rsid w:val="00C0702D"/>
    <w:rsid w:val="00C12A95"/>
    <w:rsid w:val="00C206C0"/>
    <w:rsid w:val="00C21417"/>
    <w:rsid w:val="00C2725D"/>
    <w:rsid w:val="00C27C55"/>
    <w:rsid w:val="00C3644D"/>
    <w:rsid w:val="00C440E5"/>
    <w:rsid w:val="00C456BB"/>
    <w:rsid w:val="00C4658A"/>
    <w:rsid w:val="00C53A52"/>
    <w:rsid w:val="00C60F12"/>
    <w:rsid w:val="00C6144D"/>
    <w:rsid w:val="00C66326"/>
    <w:rsid w:val="00C67B78"/>
    <w:rsid w:val="00C74755"/>
    <w:rsid w:val="00C83856"/>
    <w:rsid w:val="00C85419"/>
    <w:rsid w:val="00C87DB0"/>
    <w:rsid w:val="00C91964"/>
    <w:rsid w:val="00CA5855"/>
    <w:rsid w:val="00CB2330"/>
    <w:rsid w:val="00CB42D6"/>
    <w:rsid w:val="00CB6A2D"/>
    <w:rsid w:val="00CC123C"/>
    <w:rsid w:val="00CC13B7"/>
    <w:rsid w:val="00CC5FD7"/>
    <w:rsid w:val="00CC7692"/>
    <w:rsid w:val="00CD1905"/>
    <w:rsid w:val="00CD3149"/>
    <w:rsid w:val="00CD6668"/>
    <w:rsid w:val="00CD68DA"/>
    <w:rsid w:val="00CD74DD"/>
    <w:rsid w:val="00CE7882"/>
    <w:rsid w:val="00CF2DDB"/>
    <w:rsid w:val="00D10E5F"/>
    <w:rsid w:val="00D13306"/>
    <w:rsid w:val="00D13F91"/>
    <w:rsid w:val="00D2216D"/>
    <w:rsid w:val="00D2736B"/>
    <w:rsid w:val="00D2750F"/>
    <w:rsid w:val="00D331A9"/>
    <w:rsid w:val="00D36BF6"/>
    <w:rsid w:val="00D403ED"/>
    <w:rsid w:val="00D435DA"/>
    <w:rsid w:val="00D53396"/>
    <w:rsid w:val="00D618B7"/>
    <w:rsid w:val="00D646B6"/>
    <w:rsid w:val="00D73D34"/>
    <w:rsid w:val="00D805EA"/>
    <w:rsid w:val="00D83B02"/>
    <w:rsid w:val="00D83DD1"/>
    <w:rsid w:val="00D933E1"/>
    <w:rsid w:val="00D94134"/>
    <w:rsid w:val="00DA3A02"/>
    <w:rsid w:val="00DA53FE"/>
    <w:rsid w:val="00DB06A3"/>
    <w:rsid w:val="00DB18C5"/>
    <w:rsid w:val="00DB2EAA"/>
    <w:rsid w:val="00DB5420"/>
    <w:rsid w:val="00DC0E89"/>
    <w:rsid w:val="00DC4152"/>
    <w:rsid w:val="00DD0A96"/>
    <w:rsid w:val="00DE0650"/>
    <w:rsid w:val="00DE16FC"/>
    <w:rsid w:val="00DE2480"/>
    <w:rsid w:val="00DF03E7"/>
    <w:rsid w:val="00DF2F58"/>
    <w:rsid w:val="00DF4C40"/>
    <w:rsid w:val="00DF4F3C"/>
    <w:rsid w:val="00E0468F"/>
    <w:rsid w:val="00E06842"/>
    <w:rsid w:val="00E1078A"/>
    <w:rsid w:val="00E126DF"/>
    <w:rsid w:val="00E13AE3"/>
    <w:rsid w:val="00E2098F"/>
    <w:rsid w:val="00E2577A"/>
    <w:rsid w:val="00E30D1C"/>
    <w:rsid w:val="00E3356F"/>
    <w:rsid w:val="00E34AA2"/>
    <w:rsid w:val="00E44F8A"/>
    <w:rsid w:val="00E45736"/>
    <w:rsid w:val="00E537F9"/>
    <w:rsid w:val="00E55A71"/>
    <w:rsid w:val="00E568B3"/>
    <w:rsid w:val="00E619C3"/>
    <w:rsid w:val="00E65019"/>
    <w:rsid w:val="00E65966"/>
    <w:rsid w:val="00E71023"/>
    <w:rsid w:val="00E71782"/>
    <w:rsid w:val="00E85F42"/>
    <w:rsid w:val="00E86DD4"/>
    <w:rsid w:val="00E9504D"/>
    <w:rsid w:val="00EA293D"/>
    <w:rsid w:val="00EA4109"/>
    <w:rsid w:val="00EA48A6"/>
    <w:rsid w:val="00EC015C"/>
    <w:rsid w:val="00EC7172"/>
    <w:rsid w:val="00EC72C7"/>
    <w:rsid w:val="00ED1547"/>
    <w:rsid w:val="00ED451C"/>
    <w:rsid w:val="00EE4432"/>
    <w:rsid w:val="00EE7356"/>
    <w:rsid w:val="00EF063E"/>
    <w:rsid w:val="00EF0BF1"/>
    <w:rsid w:val="00EF1481"/>
    <w:rsid w:val="00F16236"/>
    <w:rsid w:val="00F17F6B"/>
    <w:rsid w:val="00F22112"/>
    <w:rsid w:val="00F23C42"/>
    <w:rsid w:val="00F304C2"/>
    <w:rsid w:val="00F32BEA"/>
    <w:rsid w:val="00F36E6E"/>
    <w:rsid w:val="00F419F8"/>
    <w:rsid w:val="00F41E0C"/>
    <w:rsid w:val="00F440E2"/>
    <w:rsid w:val="00F53755"/>
    <w:rsid w:val="00F5462E"/>
    <w:rsid w:val="00F5775F"/>
    <w:rsid w:val="00F628D4"/>
    <w:rsid w:val="00F63336"/>
    <w:rsid w:val="00F73605"/>
    <w:rsid w:val="00F7568E"/>
    <w:rsid w:val="00F83473"/>
    <w:rsid w:val="00F83B3C"/>
    <w:rsid w:val="00F86DB5"/>
    <w:rsid w:val="00F9260B"/>
    <w:rsid w:val="00F96E30"/>
    <w:rsid w:val="00FA354C"/>
    <w:rsid w:val="00FA57B7"/>
    <w:rsid w:val="00FA7EB3"/>
    <w:rsid w:val="00FB121D"/>
    <w:rsid w:val="00FB1C96"/>
    <w:rsid w:val="00FB47D8"/>
    <w:rsid w:val="00FB74D0"/>
    <w:rsid w:val="00FC2093"/>
    <w:rsid w:val="00FE3761"/>
    <w:rsid w:val="00FE5DBD"/>
    <w:rsid w:val="00FE6032"/>
    <w:rsid w:val="00FF2A84"/>
    <w:rsid w:val="00FF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77BE3-7151-4E7C-B09E-2BCE3A4C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820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user133</dc:creator>
  <cp:lastModifiedBy>1</cp:lastModifiedBy>
  <cp:revision>3</cp:revision>
  <cp:lastPrinted>2022-03-09T14:15:00Z</cp:lastPrinted>
  <dcterms:created xsi:type="dcterms:W3CDTF">2022-03-09T13:52:00Z</dcterms:created>
  <dcterms:modified xsi:type="dcterms:W3CDTF">2022-03-09T14:16:00Z</dcterms:modified>
</cp:coreProperties>
</file>